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55AE9" w14:textId="7B093E95" w:rsidR="00261685" w:rsidRPr="00261685" w:rsidRDefault="00261685" w:rsidP="00894DD1">
      <w:pPr>
        <w:rPr>
          <w:rFonts w:ascii="Arial" w:hAnsi="Arial" w:cs="Arial"/>
          <w:sz w:val="24"/>
          <w:szCs w:val="24"/>
          <w:lang w:val="en-US"/>
        </w:rPr>
      </w:pPr>
    </w:p>
    <w:p w14:paraId="5A208E4B" w14:textId="6BF93D52" w:rsidR="00702721" w:rsidRPr="00AD4D7C" w:rsidRDefault="0025263A" w:rsidP="00894DD1">
      <w:pPr>
        <w:jc w:val="center"/>
        <w:rPr>
          <w:rFonts w:ascii="Arial" w:hAnsi="Arial" w:cs="Arial"/>
          <w:sz w:val="24"/>
          <w:szCs w:val="24"/>
        </w:rPr>
      </w:pPr>
      <w:r w:rsidRPr="00AD4D7C">
        <w:rPr>
          <w:rFonts w:ascii="Arial" w:hAnsi="Arial" w:cs="Arial"/>
          <w:sz w:val="24"/>
          <w:szCs w:val="24"/>
        </w:rPr>
        <w:t xml:space="preserve">Пожалуйста, </w:t>
      </w:r>
      <w:r w:rsidRPr="00AD4D7C">
        <w:rPr>
          <w:rFonts w:ascii="Arial" w:hAnsi="Arial" w:cs="Arial"/>
          <w:b/>
          <w:bCs/>
          <w:sz w:val="24"/>
          <w:szCs w:val="24"/>
        </w:rPr>
        <w:t>направьте заполненную анкету</w:t>
      </w:r>
      <w:r w:rsidR="005C7DB5" w:rsidRPr="005C7DB5">
        <w:rPr>
          <w:rFonts w:ascii="Arial" w:hAnsi="Arial" w:cs="Arial"/>
          <w:b/>
          <w:bCs/>
          <w:sz w:val="24"/>
          <w:szCs w:val="24"/>
        </w:rPr>
        <w:t xml:space="preserve"> </w:t>
      </w:r>
      <w:r w:rsidR="005C7DB5" w:rsidRPr="00AD4D7C">
        <w:rPr>
          <w:rFonts w:ascii="Arial" w:hAnsi="Arial" w:cs="Arial"/>
          <w:sz w:val="24"/>
          <w:szCs w:val="24"/>
        </w:rPr>
        <w:t>с приложением документов, которые Вы считаете необходимым прикрепить (общий объем – не более 10 Мб)</w:t>
      </w:r>
      <w:r w:rsidR="005C7DB5">
        <w:rPr>
          <w:rFonts w:ascii="Arial" w:hAnsi="Arial" w:cs="Arial"/>
          <w:sz w:val="24"/>
          <w:szCs w:val="24"/>
        </w:rPr>
        <w:t>,</w:t>
      </w:r>
      <w:r w:rsidRPr="00AD4D7C">
        <w:rPr>
          <w:rFonts w:ascii="Arial" w:hAnsi="Arial" w:cs="Arial"/>
          <w:b/>
          <w:bCs/>
          <w:sz w:val="24"/>
          <w:szCs w:val="24"/>
        </w:rPr>
        <w:t xml:space="preserve"> на адрес </w:t>
      </w:r>
      <w:hyperlink r:id="rId6" w:history="1">
        <w:r w:rsidRPr="00AD4D7C">
          <w:rPr>
            <w:rStyle w:val="a3"/>
            <w:rFonts w:ascii="Arial" w:hAnsi="Arial" w:cs="Arial"/>
            <w:b/>
            <w:bCs/>
            <w:color w:val="FF0000"/>
            <w:sz w:val="28"/>
            <w:szCs w:val="28"/>
            <w:lang w:val="en-US"/>
          </w:rPr>
          <w:t>patent</w:t>
        </w:r>
        <w:r w:rsidRPr="00AD4D7C">
          <w:rPr>
            <w:rStyle w:val="a3"/>
            <w:rFonts w:ascii="Arial" w:hAnsi="Arial" w:cs="Arial"/>
            <w:b/>
            <w:bCs/>
            <w:color w:val="FF0000"/>
            <w:sz w:val="28"/>
            <w:szCs w:val="28"/>
          </w:rPr>
          <w:t>.</w:t>
        </w:r>
        <w:r w:rsidRPr="00AD4D7C">
          <w:rPr>
            <w:rStyle w:val="a3"/>
            <w:rFonts w:ascii="Arial" w:hAnsi="Arial" w:cs="Arial"/>
            <w:b/>
            <w:bCs/>
            <w:color w:val="FF0000"/>
            <w:sz w:val="28"/>
            <w:szCs w:val="28"/>
            <w:lang w:val="en-US"/>
          </w:rPr>
          <w:t>disputes</w:t>
        </w:r>
        <w:r w:rsidRPr="00AD4D7C">
          <w:rPr>
            <w:rStyle w:val="a3"/>
            <w:rFonts w:ascii="Arial" w:hAnsi="Arial" w:cs="Arial"/>
            <w:b/>
            <w:bCs/>
            <w:color w:val="FF0000"/>
            <w:sz w:val="28"/>
            <w:szCs w:val="28"/>
          </w:rPr>
          <w:t>@</w:t>
        </w:r>
        <w:r w:rsidRPr="00AD4D7C">
          <w:rPr>
            <w:rStyle w:val="a3"/>
            <w:rFonts w:ascii="Arial" w:hAnsi="Arial" w:cs="Arial"/>
            <w:b/>
            <w:bCs/>
            <w:color w:val="FF0000"/>
            <w:sz w:val="28"/>
            <w:szCs w:val="28"/>
            <w:lang w:val="en-US"/>
          </w:rPr>
          <w:t>azalesov</w:t>
        </w:r>
        <w:r w:rsidRPr="00AD4D7C">
          <w:rPr>
            <w:rStyle w:val="a3"/>
            <w:rFonts w:ascii="Arial" w:hAnsi="Arial" w:cs="Arial"/>
            <w:b/>
            <w:bCs/>
            <w:color w:val="FF0000"/>
            <w:sz w:val="28"/>
            <w:szCs w:val="28"/>
          </w:rPr>
          <w:t>.</w:t>
        </w:r>
        <w:r w:rsidRPr="00AD4D7C">
          <w:rPr>
            <w:rStyle w:val="a3"/>
            <w:rFonts w:ascii="Arial" w:hAnsi="Arial" w:cs="Arial"/>
            <w:b/>
            <w:bCs/>
            <w:color w:val="FF0000"/>
            <w:sz w:val="28"/>
            <w:szCs w:val="28"/>
            <w:lang w:val="en-US"/>
          </w:rPr>
          <w:t>com</w:t>
        </w:r>
      </w:hyperlink>
      <w:r w:rsidRPr="00AD4D7C">
        <w:rPr>
          <w:rFonts w:ascii="Arial" w:hAnsi="Arial" w:cs="Arial"/>
          <w:sz w:val="24"/>
          <w:szCs w:val="24"/>
        </w:rPr>
        <w:t>.</w:t>
      </w:r>
    </w:p>
    <w:p w14:paraId="7FC99155" w14:textId="19820D92" w:rsidR="00E11F81" w:rsidRDefault="003F3F30" w:rsidP="00E11F81">
      <w:pPr>
        <w:jc w:val="center"/>
        <w:rPr>
          <w:rFonts w:ascii="Arial" w:hAnsi="Arial" w:cs="Arial"/>
          <w:sz w:val="24"/>
          <w:szCs w:val="24"/>
        </w:rPr>
      </w:pPr>
      <w:r w:rsidRPr="00AD4D7C">
        <w:rPr>
          <w:rFonts w:ascii="Arial" w:hAnsi="Arial" w:cs="Arial"/>
          <w:sz w:val="24"/>
          <w:szCs w:val="24"/>
        </w:rPr>
        <w:t xml:space="preserve">Мы свяжемся с Вами в течение </w:t>
      </w:r>
      <w:r w:rsidR="008640FD">
        <w:rPr>
          <w:rFonts w:ascii="Arial" w:hAnsi="Arial" w:cs="Arial"/>
          <w:sz w:val="24"/>
          <w:szCs w:val="24"/>
        </w:rPr>
        <w:t>2-3</w:t>
      </w:r>
      <w:r w:rsidRPr="00AD4D7C">
        <w:rPr>
          <w:rFonts w:ascii="Arial" w:hAnsi="Arial" w:cs="Arial"/>
          <w:sz w:val="24"/>
          <w:szCs w:val="24"/>
        </w:rPr>
        <w:t xml:space="preserve"> рабоч</w:t>
      </w:r>
      <w:r w:rsidR="008640FD">
        <w:rPr>
          <w:rFonts w:ascii="Arial" w:hAnsi="Arial" w:cs="Arial"/>
          <w:sz w:val="24"/>
          <w:szCs w:val="24"/>
        </w:rPr>
        <w:t>их</w:t>
      </w:r>
      <w:r w:rsidRPr="00AD4D7C">
        <w:rPr>
          <w:rFonts w:ascii="Arial" w:hAnsi="Arial" w:cs="Arial"/>
          <w:sz w:val="24"/>
          <w:szCs w:val="24"/>
        </w:rPr>
        <w:t xml:space="preserve"> дн</w:t>
      </w:r>
      <w:r w:rsidR="008640FD">
        <w:rPr>
          <w:rFonts w:ascii="Arial" w:hAnsi="Arial" w:cs="Arial"/>
          <w:sz w:val="24"/>
          <w:szCs w:val="24"/>
        </w:rPr>
        <w:t>ей</w:t>
      </w:r>
      <w:r w:rsidRPr="00AD4D7C">
        <w:rPr>
          <w:rFonts w:ascii="Arial" w:hAnsi="Arial" w:cs="Arial"/>
          <w:sz w:val="24"/>
          <w:szCs w:val="24"/>
        </w:rPr>
        <w:t>.</w:t>
      </w:r>
    </w:p>
    <w:p w14:paraId="56FBCDC7" w14:textId="77777777" w:rsidR="00E97A5A" w:rsidRPr="00AD4D7C" w:rsidRDefault="00E97A5A" w:rsidP="00E11F8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BB7A02" w14:paraId="02F337F7" w14:textId="77777777" w:rsidTr="00E97A5A">
        <w:tc>
          <w:tcPr>
            <w:tcW w:w="3539" w:type="dxa"/>
          </w:tcPr>
          <w:p w14:paraId="141D9032" w14:textId="136627CF" w:rsidR="00BB7A02" w:rsidRDefault="00BB7A02" w:rsidP="00B3738F">
            <w:pPr>
              <w:rPr>
                <w:rFonts w:ascii="Arial" w:hAnsi="Arial" w:cs="Arial"/>
                <w:sz w:val="28"/>
                <w:szCs w:val="28"/>
              </w:rPr>
            </w:pPr>
            <w:r w:rsidRPr="003F3F30">
              <w:rPr>
                <w:rFonts w:ascii="Arial" w:hAnsi="Arial" w:cs="Arial"/>
                <w:sz w:val="24"/>
                <w:szCs w:val="24"/>
              </w:rPr>
              <w:t>ФИО*</w:t>
            </w:r>
          </w:p>
        </w:tc>
        <w:tc>
          <w:tcPr>
            <w:tcW w:w="5806" w:type="dxa"/>
          </w:tcPr>
          <w:p w14:paraId="4D319A24" w14:textId="3AC905D0" w:rsidR="00BB7A02" w:rsidRDefault="003436BE" w:rsidP="00B3738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Укажите Ваши Фамилию/Имя/Отчество"/>
                <w:tag w:val="ФИО"/>
                <w:id w:val="1911112528"/>
                <w:placeholder>
                  <w:docPart w:val="45174D1CE3A84BEEBA10857C6D8F20EC"/>
                </w:placeholder>
                <w:showingPlcHdr/>
                <w15:color w:val="FFFF99"/>
                <w:text/>
              </w:sdtPr>
              <w:sdtEndPr/>
              <w:sdtContent>
                <w:r w:rsidR="00BB7A02" w:rsidRPr="0007789C">
                  <w:rPr>
                    <w:rStyle w:val="a5"/>
                    <w:rFonts w:ascii="Arial" w:hAnsi="Arial" w:cs="Arial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  <w:tr w:rsidR="00BB7A02" w14:paraId="6EDB5240" w14:textId="77777777" w:rsidTr="00E97A5A">
        <w:tc>
          <w:tcPr>
            <w:tcW w:w="3539" w:type="dxa"/>
          </w:tcPr>
          <w:p w14:paraId="5F1FAE0B" w14:textId="77777777" w:rsidR="00B3738F" w:rsidRDefault="00B3738F" w:rsidP="00B373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6ACE3" w14:textId="0C2413FE" w:rsidR="00BB7A02" w:rsidRDefault="00BB7A02" w:rsidP="00B3738F">
            <w:pPr>
              <w:rPr>
                <w:rFonts w:ascii="Arial" w:hAnsi="Arial" w:cs="Arial"/>
                <w:sz w:val="28"/>
                <w:szCs w:val="28"/>
              </w:rPr>
            </w:pPr>
            <w:r w:rsidRPr="003F3F30">
              <w:rPr>
                <w:rFonts w:ascii="Arial" w:hAnsi="Arial" w:cs="Arial"/>
                <w:sz w:val="24"/>
                <w:szCs w:val="24"/>
              </w:rPr>
              <w:t>Телефон*</w:t>
            </w:r>
          </w:p>
        </w:tc>
        <w:tc>
          <w:tcPr>
            <w:tcW w:w="5806" w:type="dxa"/>
          </w:tcPr>
          <w:p w14:paraId="039F04DC" w14:textId="77777777" w:rsidR="00B3738F" w:rsidRDefault="00B3738F" w:rsidP="00B3738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13561C" w14:textId="616BE78D" w:rsidR="00BB7A02" w:rsidRDefault="003436BE" w:rsidP="00B3738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Укажите Ваш номер телефона"/>
                <w:tag w:val="Номер телефона"/>
                <w:id w:val="-1381635530"/>
                <w:placeholder>
                  <w:docPart w:val="5F1072C5AA4849C2958D9B9A2DD422B5"/>
                </w:placeholder>
                <w:showingPlcHdr/>
                <w15:color w:val="FFFF99"/>
                <w:text/>
              </w:sdtPr>
              <w:sdtEndPr/>
              <w:sdtContent>
                <w:r w:rsidR="00BB7A02" w:rsidRPr="000332DF">
                  <w:rPr>
                    <w:rStyle w:val="a5"/>
                    <w:rFonts w:ascii="Arial" w:hAnsi="Arial" w:cs="Arial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  <w:tr w:rsidR="00BB7A02" w14:paraId="618B7C09" w14:textId="77777777" w:rsidTr="00E97A5A">
        <w:tc>
          <w:tcPr>
            <w:tcW w:w="3539" w:type="dxa"/>
          </w:tcPr>
          <w:p w14:paraId="001B90D1" w14:textId="77777777" w:rsidR="00B3738F" w:rsidRDefault="00B3738F" w:rsidP="00B373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EEF5889" w14:textId="5D64D3BB" w:rsidR="00BB7A02" w:rsidRDefault="00BB7A02" w:rsidP="00B3738F">
            <w:pPr>
              <w:rPr>
                <w:rFonts w:ascii="Arial" w:hAnsi="Arial" w:cs="Arial"/>
                <w:sz w:val="28"/>
                <w:szCs w:val="28"/>
              </w:rPr>
            </w:pPr>
            <w:r w:rsidRPr="003F3F30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3F3F30">
              <w:rPr>
                <w:rFonts w:ascii="Arial" w:hAnsi="Arial" w:cs="Arial"/>
                <w:sz w:val="24"/>
                <w:szCs w:val="24"/>
              </w:rPr>
              <w:t>-</w:t>
            </w:r>
            <w:r w:rsidRPr="003F3F30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F3F3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806" w:type="dxa"/>
          </w:tcPr>
          <w:p w14:paraId="7E6D007F" w14:textId="77777777" w:rsidR="00B3738F" w:rsidRDefault="00B3738F" w:rsidP="00B3738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246033" w14:textId="068A3056" w:rsidR="00BB7A02" w:rsidRDefault="003436BE" w:rsidP="00B3738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Укажите Ваш E-mail"/>
                <w:tag w:val="E-mail"/>
                <w:id w:val="-630094708"/>
                <w:placeholder>
                  <w:docPart w:val="F445043537914502B6AA4BF50B584AA0"/>
                </w:placeholder>
                <w:showingPlcHdr/>
                <w15:color w:val="FFFF99"/>
                <w:text/>
              </w:sdtPr>
              <w:sdtEndPr/>
              <w:sdtContent>
                <w:r w:rsidR="00BB7A02" w:rsidRPr="000332DF">
                  <w:rPr>
                    <w:rStyle w:val="a5"/>
                    <w:rFonts w:ascii="Arial" w:hAnsi="Arial" w:cs="Arial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  <w:tr w:rsidR="00BB7A02" w14:paraId="576BFD9F" w14:textId="77777777" w:rsidTr="00E97A5A">
        <w:tc>
          <w:tcPr>
            <w:tcW w:w="3539" w:type="dxa"/>
          </w:tcPr>
          <w:p w14:paraId="6286F9AF" w14:textId="77777777" w:rsidR="00B3738F" w:rsidRDefault="00B3738F" w:rsidP="00B373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25AAF" w14:textId="3C8F5A46" w:rsidR="00BB7A02" w:rsidRDefault="00BB7A02" w:rsidP="00B3738F">
            <w:pPr>
              <w:rPr>
                <w:rFonts w:ascii="Arial" w:hAnsi="Arial" w:cs="Arial"/>
                <w:sz w:val="28"/>
                <w:szCs w:val="28"/>
              </w:rPr>
            </w:pPr>
            <w:r w:rsidRPr="003F3F30">
              <w:rPr>
                <w:rFonts w:ascii="Arial" w:hAnsi="Arial" w:cs="Arial"/>
                <w:sz w:val="24"/>
                <w:szCs w:val="24"/>
              </w:rPr>
              <w:t>Удобное время для связи</w:t>
            </w:r>
          </w:p>
        </w:tc>
        <w:tc>
          <w:tcPr>
            <w:tcW w:w="5806" w:type="dxa"/>
          </w:tcPr>
          <w:p w14:paraId="71D8567D" w14:textId="77777777" w:rsidR="00B3738F" w:rsidRDefault="00B3738F" w:rsidP="00B3738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FDB741" w14:textId="36B8FD40" w:rsidR="00BB7A02" w:rsidRDefault="003436BE" w:rsidP="00B3738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Укажите, в какое время мы можем с Вами связаться"/>
                <w:tag w:val="Удобное время для связи "/>
                <w:id w:val="1880355866"/>
                <w:placeholder>
                  <w:docPart w:val="C66D199197F243CFA2318ED1CDD050F3"/>
                </w:placeholder>
                <w:showingPlcHdr/>
                <w15:color w:val="FFFF99"/>
                <w:text/>
              </w:sdtPr>
              <w:sdtEndPr/>
              <w:sdtContent>
                <w:r w:rsidR="00BB7A02" w:rsidRPr="000332DF">
                  <w:rPr>
                    <w:rStyle w:val="a5"/>
                    <w:rFonts w:ascii="Arial" w:hAnsi="Arial" w:cs="Arial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  <w:tr w:rsidR="00BB7A02" w14:paraId="0A711F80" w14:textId="77777777" w:rsidTr="00E97A5A">
        <w:tc>
          <w:tcPr>
            <w:tcW w:w="3539" w:type="dxa"/>
          </w:tcPr>
          <w:p w14:paraId="101FA2F7" w14:textId="77777777" w:rsidR="00B3738F" w:rsidRDefault="00B3738F" w:rsidP="00B373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EDA1C3" w14:textId="6F259706" w:rsidR="00BB7A02" w:rsidRDefault="00BB7A02" w:rsidP="00B3738F">
            <w:pPr>
              <w:rPr>
                <w:rFonts w:ascii="Arial" w:hAnsi="Arial" w:cs="Arial"/>
                <w:sz w:val="28"/>
                <w:szCs w:val="28"/>
              </w:rPr>
            </w:pPr>
            <w:r w:rsidRPr="003F3F30">
              <w:rPr>
                <w:rFonts w:ascii="Arial" w:hAnsi="Arial" w:cs="Arial"/>
                <w:sz w:val="24"/>
                <w:szCs w:val="24"/>
              </w:rPr>
              <w:t>Компания</w:t>
            </w:r>
          </w:p>
        </w:tc>
        <w:tc>
          <w:tcPr>
            <w:tcW w:w="5806" w:type="dxa"/>
          </w:tcPr>
          <w:p w14:paraId="702B6954" w14:textId="77777777" w:rsidR="00B3738F" w:rsidRDefault="00B3738F" w:rsidP="00B3738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63B05A" w14:textId="137AFC3D" w:rsidR="00BB7A02" w:rsidRDefault="003436BE" w:rsidP="00B3738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Наименование компании"/>
                <w:tag w:val="Наименование компании"/>
                <w:id w:val="1607471777"/>
                <w:placeholder>
                  <w:docPart w:val="F9EFA1231FF2453680BA2C9C6050BB35"/>
                </w:placeholder>
                <w:showingPlcHdr/>
                <w15:color w:val="FFFF99"/>
                <w:text/>
              </w:sdtPr>
              <w:sdtEndPr/>
              <w:sdtContent>
                <w:r w:rsidR="00BB7A02" w:rsidRPr="000332DF">
                  <w:rPr>
                    <w:rStyle w:val="a5"/>
                    <w:rFonts w:ascii="Arial" w:hAnsi="Arial" w:cs="Arial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  <w:tr w:rsidR="00BB7A02" w14:paraId="621A6AA2" w14:textId="77777777" w:rsidTr="00E97A5A">
        <w:tc>
          <w:tcPr>
            <w:tcW w:w="3539" w:type="dxa"/>
          </w:tcPr>
          <w:p w14:paraId="3EFDAD15" w14:textId="77777777" w:rsidR="00B3738F" w:rsidRDefault="00B3738F" w:rsidP="00B373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22AD2" w14:textId="28BB92DB" w:rsidR="00BB7A02" w:rsidRDefault="00BB7A02" w:rsidP="00B3738F">
            <w:pPr>
              <w:rPr>
                <w:rFonts w:ascii="Arial" w:hAnsi="Arial" w:cs="Arial"/>
                <w:sz w:val="28"/>
                <w:szCs w:val="28"/>
              </w:rPr>
            </w:pPr>
            <w:r w:rsidRPr="003F3F3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806" w:type="dxa"/>
          </w:tcPr>
          <w:p w14:paraId="32F98EB2" w14:textId="77777777" w:rsidR="00B3738F" w:rsidRDefault="00B3738F" w:rsidP="00B3738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C19269" w14:textId="4C74AC0F" w:rsidR="00BB7A02" w:rsidRDefault="003436BE" w:rsidP="00B3738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Укажите Вашу должность"/>
                <w:tag w:val="Должность"/>
                <w:id w:val="-177970709"/>
                <w:placeholder>
                  <w:docPart w:val="8DC7773B74C7450DBAC324DD7B133CEB"/>
                </w:placeholder>
                <w:showingPlcHdr/>
                <w15:color w:val="FFFF99"/>
                <w:text/>
              </w:sdtPr>
              <w:sdtEndPr/>
              <w:sdtContent>
                <w:r w:rsidR="00BB7A02" w:rsidRPr="000332DF">
                  <w:rPr>
                    <w:rStyle w:val="a5"/>
                    <w:rFonts w:ascii="Arial" w:hAnsi="Arial" w:cs="Arial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  <w:tr w:rsidR="00BB7A02" w14:paraId="0E242B28" w14:textId="77777777" w:rsidTr="00E97A5A">
        <w:tc>
          <w:tcPr>
            <w:tcW w:w="3539" w:type="dxa"/>
          </w:tcPr>
          <w:p w14:paraId="1E865E19" w14:textId="77777777" w:rsidR="00B3738F" w:rsidRDefault="00B3738F" w:rsidP="00B373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9B44D" w14:textId="24E5CA15" w:rsidR="00BB7A02" w:rsidRDefault="00BB7A02" w:rsidP="00B3738F">
            <w:pPr>
              <w:rPr>
                <w:rFonts w:ascii="Arial" w:hAnsi="Arial" w:cs="Arial"/>
                <w:sz w:val="28"/>
                <w:szCs w:val="28"/>
              </w:rPr>
            </w:pPr>
            <w:r w:rsidRPr="003F3F30">
              <w:rPr>
                <w:rFonts w:ascii="Arial" w:hAnsi="Arial" w:cs="Arial"/>
                <w:sz w:val="24"/>
                <w:szCs w:val="24"/>
              </w:rPr>
              <w:t>Номер патента</w:t>
            </w:r>
          </w:p>
        </w:tc>
        <w:tc>
          <w:tcPr>
            <w:tcW w:w="5806" w:type="dxa"/>
          </w:tcPr>
          <w:p w14:paraId="0B03FF9A" w14:textId="77777777" w:rsidR="00B3738F" w:rsidRDefault="00B3738F" w:rsidP="00B3738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06B395" w14:textId="2AE414F0" w:rsidR="00BB7A02" w:rsidRDefault="003436BE" w:rsidP="00B3738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Номер патента"/>
                <w:tag w:val="Номер патента"/>
                <w:id w:val="-534113834"/>
                <w:placeholder>
                  <w:docPart w:val="22A11C458F544DC6A6D4294B4136AD7B"/>
                </w:placeholder>
                <w:showingPlcHdr/>
                <w15:color w:val="FFFF99"/>
                <w:text/>
              </w:sdtPr>
              <w:sdtEndPr/>
              <w:sdtContent>
                <w:r w:rsidR="00BB7A02" w:rsidRPr="000332DF">
                  <w:rPr>
                    <w:rStyle w:val="a5"/>
                    <w:rFonts w:ascii="Arial" w:hAnsi="Arial" w:cs="Arial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  <w:tr w:rsidR="00BB7A02" w14:paraId="7E9EF9E1" w14:textId="77777777" w:rsidTr="00E97A5A">
        <w:tc>
          <w:tcPr>
            <w:tcW w:w="3539" w:type="dxa"/>
          </w:tcPr>
          <w:p w14:paraId="31740F04" w14:textId="77777777" w:rsidR="00B3738F" w:rsidRDefault="00B3738F" w:rsidP="00B373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850B6" w14:textId="23D4B016" w:rsidR="00BB7A02" w:rsidRDefault="00BB7A02" w:rsidP="00B3738F">
            <w:pPr>
              <w:rPr>
                <w:rFonts w:ascii="Arial" w:hAnsi="Arial" w:cs="Arial"/>
                <w:sz w:val="28"/>
                <w:szCs w:val="28"/>
              </w:rPr>
            </w:pPr>
            <w:r w:rsidRPr="003F3F30">
              <w:rPr>
                <w:rFonts w:ascii="Arial" w:hAnsi="Arial" w:cs="Arial"/>
                <w:sz w:val="24"/>
                <w:szCs w:val="24"/>
              </w:rPr>
              <w:t>Наименование или ФИО второй стороны по спору* (для проверки отсутствия конфликта интересов)</w:t>
            </w:r>
          </w:p>
        </w:tc>
        <w:tc>
          <w:tcPr>
            <w:tcW w:w="5806" w:type="dxa"/>
          </w:tcPr>
          <w:p w14:paraId="201DEDA4" w14:textId="77777777" w:rsidR="00B3738F" w:rsidRDefault="00B3738F" w:rsidP="00B3738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5D0BEB" w14:textId="33716434" w:rsidR="00BB7A02" w:rsidRDefault="003436BE" w:rsidP="00B3738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Наименование/ ФИО второй стороны"/>
                <w:tag w:val="Наименование/ ФИО второй стороны"/>
                <w:id w:val="1537309079"/>
                <w:placeholder>
                  <w:docPart w:val="0AFCF88957344B25AF109E3FB14E7CBF"/>
                </w:placeholder>
                <w:showingPlcHdr/>
                <w15:color w:val="FFFF99"/>
                <w:text/>
              </w:sdtPr>
              <w:sdtEndPr/>
              <w:sdtContent>
                <w:r w:rsidR="00BB7A02" w:rsidRPr="000332DF">
                  <w:rPr>
                    <w:rStyle w:val="a5"/>
                    <w:rFonts w:ascii="Arial" w:hAnsi="Arial" w:cs="Arial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  <w:tr w:rsidR="00BB7A02" w14:paraId="1FE21C59" w14:textId="77777777" w:rsidTr="00E97A5A">
        <w:tc>
          <w:tcPr>
            <w:tcW w:w="3539" w:type="dxa"/>
          </w:tcPr>
          <w:p w14:paraId="27CEAEE2" w14:textId="77777777" w:rsidR="00B3738F" w:rsidRDefault="00B3738F" w:rsidP="00B373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3C6CE" w14:textId="0FC319C2" w:rsidR="00BB7A02" w:rsidRDefault="00BB7A02" w:rsidP="00B3738F">
            <w:pPr>
              <w:rPr>
                <w:rFonts w:ascii="Arial" w:hAnsi="Arial" w:cs="Arial"/>
                <w:sz w:val="24"/>
                <w:szCs w:val="24"/>
              </w:rPr>
            </w:pPr>
            <w:r w:rsidRPr="003F3F30">
              <w:rPr>
                <w:rFonts w:ascii="Arial" w:hAnsi="Arial" w:cs="Arial"/>
                <w:sz w:val="24"/>
                <w:szCs w:val="24"/>
              </w:rPr>
              <w:t>Кратко опишите ситуацию (спор о нарушении или о</w:t>
            </w:r>
            <w:r w:rsidR="00B373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3F30">
              <w:rPr>
                <w:rFonts w:ascii="Arial" w:hAnsi="Arial" w:cs="Arial"/>
                <w:sz w:val="24"/>
                <w:szCs w:val="24"/>
              </w:rPr>
              <w:t>действительности/</w:t>
            </w:r>
          </w:p>
          <w:p w14:paraId="73A2C320" w14:textId="77777777" w:rsidR="00BB7A02" w:rsidRDefault="00BB7A02" w:rsidP="00B3738F">
            <w:pPr>
              <w:rPr>
                <w:rFonts w:ascii="Arial" w:hAnsi="Arial" w:cs="Arial"/>
                <w:sz w:val="24"/>
                <w:szCs w:val="24"/>
              </w:rPr>
            </w:pPr>
            <w:r w:rsidRPr="003F3F30">
              <w:rPr>
                <w:rFonts w:ascii="Arial" w:hAnsi="Arial" w:cs="Arial"/>
                <w:sz w:val="24"/>
                <w:szCs w:val="24"/>
              </w:rPr>
              <w:t>Вы патентообладатель или лицо, к которому предъявлены претензии/</w:t>
            </w:r>
          </w:p>
          <w:p w14:paraId="507AC940" w14:textId="77777777" w:rsidR="00BB7A02" w:rsidRDefault="00BB7A02" w:rsidP="00B3738F">
            <w:pPr>
              <w:rPr>
                <w:rFonts w:ascii="Arial" w:hAnsi="Arial" w:cs="Arial"/>
                <w:sz w:val="24"/>
                <w:szCs w:val="24"/>
              </w:rPr>
            </w:pPr>
            <w:r w:rsidRPr="003F3F30">
              <w:rPr>
                <w:rFonts w:ascii="Arial" w:hAnsi="Arial" w:cs="Arial"/>
                <w:sz w:val="24"/>
                <w:szCs w:val="24"/>
              </w:rPr>
              <w:t>как давно спорный продукт на рынке/</w:t>
            </w:r>
          </w:p>
          <w:p w14:paraId="03B1BB3A" w14:textId="77777777" w:rsidR="00BB7A02" w:rsidRDefault="00BB7A02" w:rsidP="00B3738F">
            <w:pPr>
              <w:rPr>
                <w:rFonts w:ascii="Arial" w:hAnsi="Arial" w:cs="Arial"/>
                <w:sz w:val="24"/>
                <w:szCs w:val="24"/>
              </w:rPr>
            </w:pPr>
            <w:r w:rsidRPr="003F3F30">
              <w:rPr>
                <w:rFonts w:ascii="Arial" w:hAnsi="Arial" w:cs="Arial"/>
                <w:sz w:val="24"/>
                <w:szCs w:val="24"/>
              </w:rPr>
              <w:t>на какой стадии спор/</w:t>
            </w:r>
          </w:p>
          <w:p w14:paraId="7594B348" w14:textId="1753C4CD" w:rsidR="00BB7A02" w:rsidRDefault="00BB7A02" w:rsidP="00B3738F">
            <w:pPr>
              <w:rPr>
                <w:rFonts w:ascii="Arial" w:hAnsi="Arial" w:cs="Arial"/>
                <w:sz w:val="28"/>
                <w:szCs w:val="28"/>
              </w:rPr>
            </w:pPr>
            <w:r w:rsidRPr="003F3F30">
              <w:rPr>
                <w:rFonts w:ascii="Arial" w:hAnsi="Arial" w:cs="Arial"/>
                <w:sz w:val="24"/>
                <w:szCs w:val="24"/>
              </w:rPr>
              <w:t>какие доказательства собраны на данный момент)</w:t>
            </w:r>
          </w:p>
        </w:tc>
        <w:tc>
          <w:tcPr>
            <w:tcW w:w="5806" w:type="dxa"/>
          </w:tcPr>
          <w:p w14:paraId="3E002BA6" w14:textId="77777777" w:rsidR="00B3738F" w:rsidRDefault="00B3738F" w:rsidP="00B3738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AEC5AB" w14:textId="4ABFDFF9" w:rsidR="00BB7A02" w:rsidRDefault="003436BE" w:rsidP="00B3738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Описание ситуации"/>
                <w:tag w:val="Описание ситуации"/>
                <w:id w:val="1023975014"/>
                <w:placeholder>
                  <w:docPart w:val="16F7B73544994FF989EEFF1FA75C6843"/>
                </w:placeholder>
                <w:showingPlcHdr/>
                <w15:color w:val="FFFF99"/>
                <w:text/>
              </w:sdtPr>
              <w:sdtEndPr/>
              <w:sdtContent>
                <w:r w:rsidR="00BB7A02" w:rsidRPr="0007789C">
                  <w:rPr>
                    <w:rStyle w:val="a5"/>
                    <w:rFonts w:ascii="Arial" w:hAnsi="Arial" w:cs="Arial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</w:tbl>
    <w:p w14:paraId="44AB1826" w14:textId="1A4E83D5" w:rsidR="003F3F30" w:rsidRDefault="003F3F30" w:rsidP="000332DF">
      <w:pPr>
        <w:jc w:val="both"/>
        <w:rPr>
          <w:rFonts w:ascii="Arial" w:hAnsi="Arial" w:cs="Arial"/>
          <w:sz w:val="28"/>
          <w:szCs w:val="28"/>
        </w:rPr>
        <w:sectPr w:rsidR="003F3F30" w:rsidSect="00894DD1">
          <w:footerReference w:type="default" r:id="rId7"/>
          <w:headerReference w:type="firs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C50186A" w14:textId="699EC0E2" w:rsidR="0025263A" w:rsidRPr="000332DF" w:rsidRDefault="0025263A" w:rsidP="000332DF">
      <w:pPr>
        <w:jc w:val="both"/>
        <w:rPr>
          <w:rFonts w:ascii="Arial" w:hAnsi="Arial" w:cs="Arial"/>
          <w:sz w:val="28"/>
          <w:szCs w:val="28"/>
        </w:rPr>
      </w:pPr>
    </w:p>
    <w:p w14:paraId="54F0BE58" w14:textId="544C5BA6" w:rsidR="003F3F30" w:rsidRDefault="003F3F30" w:rsidP="000332DF">
      <w:pPr>
        <w:jc w:val="both"/>
        <w:rPr>
          <w:rFonts w:ascii="Arial" w:hAnsi="Arial" w:cs="Arial"/>
          <w:sz w:val="28"/>
          <w:szCs w:val="28"/>
        </w:rPr>
        <w:sectPr w:rsidR="003F3F30" w:rsidSect="00BB7A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C9131D" w14:textId="77777777" w:rsidR="00BB7A02" w:rsidRDefault="00BB7A02" w:rsidP="00F915EE">
      <w:pPr>
        <w:jc w:val="both"/>
        <w:rPr>
          <w:rFonts w:ascii="Arial" w:hAnsi="Arial" w:cs="Arial"/>
          <w:sz w:val="24"/>
          <w:szCs w:val="24"/>
        </w:rPr>
        <w:sectPr w:rsidR="00BB7A02" w:rsidSect="00BB7A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FD0EA2" w14:textId="64031117" w:rsidR="0020266D" w:rsidRPr="0020266D" w:rsidRDefault="0020266D" w:rsidP="00B3738F">
      <w:pPr>
        <w:rPr>
          <w:rFonts w:ascii="Arial" w:hAnsi="Arial" w:cs="Arial"/>
          <w:i/>
          <w:iCs/>
        </w:rPr>
      </w:pPr>
    </w:p>
    <w:p w14:paraId="7C0884EA" w14:textId="7869B632" w:rsidR="00E11F81" w:rsidRDefault="00E11F81" w:rsidP="000332DF">
      <w:pPr>
        <w:jc w:val="both"/>
        <w:rPr>
          <w:rFonts w:ascii="Arial" w:hAnsi="Arial" w:cs="Arial"/>
          <w:i/>
          <w:iCs/>
        </w:rPr>
      </w:pPr>
      <w:r w:rsidRPr="00E11F81">
        <w:rPr>
          <w:rFonts w:ascii="Arial" w:hAnsi="Arial" w:cs="Arial"/>
          <w:i/>
          <w:iCs/>
        </w:rPr>
        <w:t>Отправляя данную форму, Вы соглашаетесь на обработку предоставленных Вами персональных данных.</w:t>
      </w:r>
    </w:p>
    <w:p w14:paraId="5CBE3DEF" w14:textId="77777777" w:rsidR="00B3738F" w:rsidRDefault="00B3738F" w:rsidP="00B3738F">
      <w:pPr>
        <w:pStyle w:val="a8"/>
        <w:jc w:val="both"/>
        <w:rPr>
          <w:rFonts w:ascii="Arial" w:hAnsi="Arial" w:cs="Arial"/>
          <w:i/>
          <w:iCs/>
        </w:rPr>
      </w:pPr>
      <w:r w:rsidRPr="00B3738F">
        <w:rPr>
          <w:rFonts w:ascii="Arial" w:hAnsi="Arial" w:cs="Arial"/>
          <w:i/>
          <w:iCs/>
        </w:rPr>
        <w:t>В случае возможного конфликта интересов мы вынуждены будем отказать в предоставлении консультации в силу требований закона и профессиональной этики</w:t>
      </w:r>
      <w:r>
        <w:rPr>
          <w:rFonts w:ascii="Arial" w:hAnsi="Arial" w:cs="Arial"/>
          <w:i/>
          <w:iCs/>
        </w:rPr>
        <w:t>.</w:t>
      </w:r>
    </w:p>
    <w:p w14:paraId="095AF190" w14:textId="77777777" w:rsidR="00B3738F" w:rsidRPr="00B3738F" w:rsidRDefault="00B3738F" w:rsidP="00B3738F">
      <w:pPr>
        <w:pStyle w:val="a8"/>
        <w:jc w:val="both"/>
        <w:rPr>
          <w:rFonts w:ascii="Arial" w:hAnsi="Arial" w:cs="Arial"/>
          <w:i/>
          <w:iCs/>
        </w:rPr>
      </w:pPr>
    </w:p>
    <w:p w14:paraId="0A7F9D32" w14:textId="00F1DED5" w:rsidR="00B3738F" w:rsidRPr="00E11F81" w:rsidRDefault="00B3738F" w:rsidP="00B3738F">
      <w:pPr>
        <w:jc w:val="both"/>
        <w:rPr>
          <w:rFonts w:ascii="Arial" w:hAnsi="Arial" w:cs="Arial"/>
          <w:i/>
          <w:iCs/>
        </w:rPr>
      </w:pPr>
      <w:r w:rsidRPr="00B3738F">
        <w:rPr>
          <w:rFonts w:ascii="Arial" w:hAnsi="Arial" w:cs="Arial"/>
          <w:i/>
          <w:iCs/>
        </w:rPr>
        <w:t>Ваш номер телефона нужен нам исключительно для возможности связаться с Вами в случае возникновения вопросов. Никакая рекламная рассылка и/или звонки с нашей стороны не предусмотрены.</w:t>
      </w:r>
    </w:p>
    <w:p w14:paraId="619D4FEA" w14:textId="7CEF1BC0" w:rsidR="00C701BF" w:rsidRPr="0020266D" w:rsidRDefault="00C701BF" w:rsidP="000332DF">
      <w:pPr>
        <w:jc w:val="both"/>
        <w:rPr>
          <w:rFonts w:ascii="Arial" w:hAnsi="Arial" w:cs="Arial"/>
          <w:i/>
          <w:iCs/>
        </w:rPr>
      </w:pPr>
      <w:r w:rsidRPr="0020266D">
        <w:rPr>
          <w:rFonts w:ascii="Arial" w:hAnsi="Arial" w:cs="Arial"/>
          <w:i/>
          <w:iCs/>
        </w:rPr>
        <w:t>Возникли сложности с заполнением формы? Свяжитесь с нами – наши специалисты Вам помогут.</w:t>
      </w:r>
    </w:p>
    <w:p w14:paraId="0198F483" w14:textId="59FE49B9" w:rsidR="00C701BF" w:rsidRPr="00B3738F" w:rsidRDefault="00C701BF" w:rsidP="00B3738F">
      <w:pPr>
        <w:jc w:val="both"/>
        <w:rPr>
          <w:rFonts w:ascii="Arial" w:hAnsi="Arial" w:cs="Arial"/>
          <w:i/>
          <w:iCs/>
        </w:rPr>
      </w:pPr>
      <w:r w:rsidRPr="0020266D">
        <w:rPr>
          <w:rFonts w:ascii="Arial" w:hAnsi="Arial" w:cs="Arial"/>
          <w:i/>
          <w:iCs/>
        </w:rPr>
        <w:t>Если В</w:t>
      </w:r>
      <w:r w:rsidR="00E76033" w:rsidRPr="0020266D">
        <w:rPr>
          <w:rFonts w:ascii="Arial" w:hAnsi="Arial" w:cs="Arial"/>
          <w:i/>
          <w:iCs/>
        </w:rPr>
        <w:t>ам</w:t>
      </w:r>
      <w:r w:rsidRPr="0020266D">
        <w:rPr>
          <w:rFonts w:ascii="Arial" w:hAnsi="Arial" w:cs="Arial"/>
          <w:i/>
          <w:iCs/>
        </w:rPr>
        <w:t xml:space="preserve"> не п</w:t>
      </w:r>
      <w:r w:rsidR="00E76033" w:rsidRPr="0020266D">
        <w:rPr>
          <w:rFonts w:ascii="Arial" w:hAnsi="Arial" w:cs="Arial"/>
          <w:i/>
          <w:iCs/>
        </w:rPr>
        <w:t>ришло</w:t>
      </w:r>
      <w:r w:rsidRPr="0020266D">
        <w:rPr>
          <w:rFonts w:ascii="Arial" w:hAnsi="Arial" w:cs="Arial"/>
          <w:i/>
          <w:iCs/>
        </w:rPr>
        <w:t xml:space="preserve"> подтверждение получения формы с адреса </w:t>
      </w:r>
      <w:hyperlink r:id="rId10" w:history="1">
        <w:r w:rsidRPr="0020266D">
          <w:rPr>
            <w:rStyle w:val="a3"/>
            <w:rFonts w:ascii="Arial" w:hAnsi="Arial" w:cs="Arial"/>
            <w:i/>
            <w:iCs/>
            <w:color w:val="auto"/>
            <w:lang w:val="en-US"/>
          </w:rPr>
          <w:t>patent</w:t>
        </w:r>
        <w:r w:rsidRPr="0020266D">
          <w:rPr>
            <w:rStyle w:val="a3"/>
            <w:rFonts w:ascii="Arial" w:hAnsi="Arial" w:cs="Arial"/>
            <w:i/>
            <w:iCs/>
            <w:color w:val="auto"/>
          </w:rPr>
          <w:t>.</w:t>
        </w:r>
        <w:r w:rsidRPr="0020266D">
          <w:rPr>
            <w:rStyle w:val="a3"/>
            <w:rFonts w:ascii="Arial" w:hAnsi="Arial" w:cs="Arial"/>
            <w:i/>
            <w:iCs/>
            <w:color w:val="auto"/>
            <w:lang w:val="en-US"/>
          </w:rPr>
          <w:t>disputes</w:t>
        </w:r>
        <w:r w:rsidRPr="0020266D">
          <w:rPr>
            <w:rStyle w:val="a3"/>
            <w:rFonts w:ascii="Arial" w:hAnsi="Arial" w:cs="Arial"/>
            <w:i/>
            <w:iCs/>
            <w:color w:val="auto"/>
          </w:rPr>
          <w:t>@</w:t>
        </w:r>
        <w:r w:rsidRPr="0020266D">
          <w:rPr>
            <w:rStyle w:val="a3"/>
            <w:rFonts w:ascii="Arial" w:hAnsi="Arial" w:cs="Arial"/>
            <w:i/>
            <w:iCs/>
            <w:color w:val="auto"/>
            <w:lang w:val="en-US"/>
          </w:rPr>
          <w:t>azalesov</w:t>
        </w:r>
        <w:r w:rsidRPr="0020266D">
          <w:rPr>
            <w:rStyle w:val="a3"/>
            <w:rFonts w:ascii="Arial" w:hAnsi="Arial" w:cs="Arial"/>
            <w:i/>
            <w:iCs/>
            <w:color w:val="auto"/>
          </w:rPr>
          <w:t>.</w:t>
        </w:r>
        <w:r w:rsidRPr="0020266D">
          <w:rPr>
            <w:rStyle w:val="a3"/>
            <w:rFonts w:ascii="Arial" w:hAnsi="Arial" w:cs="Arial"/>
            <w:i/>
            <w:iCs/>
            <w:color w:val="auto"/>
            <w:lang w:val="en-US"/>
          </w:rPr>
          <w:t>com</w:t>
        </w:r>
      </w:hyperlink>
      <w:r w:rsidRPr="0020266D">
        <w:rPr>
          <w:rFonts w:ascii="Arial" w:hAnsi="Arial" w:cs="Arial"/>
          <w:i/>
          <w:iCs/>
        </w:rPr>
        <w:t>, пожалуйста, проверьте спам-фильтры</w:t>
      </w:r>
      <w:r w:rsidR="00E76033" w:rsidRPr="0020266D">
        <w:rPr>
          <w:rFonts w:ascii="Arial" w:hAnsi="Arial" w:cs="Arial"/>
          <w:i/>
          <w:iCs/>
        </w:rPr>
        <w:t xml:space="preserve"> </w:t>
      </w:r>
      <w:r w:rsidRPr="0020266D">
        <w:rPr>
          <w:rFonts w:ascii="Arial" w:hAnsi="Arial" w:cs="Arial"/>
          <w:i/>
          <w:iCs/>
        </w:rPr>
        <w:t>и добавьте нас в список надежных отправителей.</w:t>
      </w:r>
    </w:p>
    <w:sectPr w:rsidR="00C701BF" w:rsidRPr="00B3738F" w:rsidSect="003F3F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66244" w14:textId="77777777" w:rsidR="003436BE" w:rsidRDefault="003436BE" w:rsidP="0007789C">
      <w:pPr>
        <w:spacing w:after="0" w:line="240" w:lineRule="auto"/>
      </w:pPr>
      <w:r>
        <w:separator/>
      </w:r>
    </w:p>
  </w:endnote>
  <w:endnote w:type="continuationSeparator" w:id="0">
    <w:p w14:paraId="2473C525" w14:textId="77777777" w:rsidR="003436BE" w:rsidRDefault="003436BE" w:rsidP="0007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D1EF6" w14:textId="63F5A29A" w:rsidR="00E11F81" w:rsidRPr="0007789C" w:rsidRDefault="0007789C" w:rsidP="00F915EE">
    <w:pPr>
      <w:pStyle w:val="a8"/>
      <w:jc w:val="both"/>
      <w:rPr>
        <w:rFonts w:ascii="Arial" w:hAnsi="Arial" w:cs="Arial"/>
        <w:sz w:val="20"/>
        <w:szCs w:val="20"/>
      </w:rPr>
    </w:pPr>
    <w:r w:rsidRPr="0007789C">
      <w:rPr>
        <w:rFonts w:ascii="Arial" w:hAnsi="Arial" w:cs="Arial"/>
        <w:sz w:val="20"/>
        <w:szCs w:val="20"/>
      </w:rPr>
      <w:t xml:space="preserve">*Поля, обязательные для </w:t>
    </w:r>
    <w:r w:rsidRPr="00C701BF">
      <w:rPr>
        <w:rFonts w:ascii="Arial" w:hAnsi="Arial" w:cs="Arial"/>
        <w:sz w:val="20"/>
        <w:szCs w:val="20"/>
      </w:rPr>
      <w:t>заполнения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34903" w14:textId="70E2C41A" w:rsidR="009C2AE8" w:rsidRPr="009C2AE8" w:rsidRDefault="009C2AE8" w:rsidP="009C2AE8">
    <w:pPr>
      <w:pStyle w:val="a8"/>
      <w:jc w:val="both"/>
      <w:rPr>
        <w:rFonts w:ascii="Arial" w:hAnsi="Arial" w:cs="Arial"/>
        <w:sz w:val="20"/>
        <w:szCs w:val="20"/>
      </w:rPr>
    </w:pPr>
    <w:r w:rsidRPr="0007789C">
      <w:rPr>
        <w:rFonts w:ascii="Arial" w:hAnsi="Arial" w:cs="Arial"/>
        <w:sz w:val="20"/>
        <w:szCs w:val="20"/>
      </w:rPr>
      <w:t xml:space="preserve">*Поля, обязательные для </w:t>
    </w:r>
    <w:r w:rsidRPr="00C701BF">
      <w:rPr>
        <w:rFonts w:ascii="Arial" w:hAnsi="Arial" w:cs="Arial"/>
        <w:sz w:val="20"/>
        <w:szCs w:val="20"/>
      </w:rPr>
      <w:t>заполнения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6FA9B" w14:textId="77777777" w:rsidR="003436BE" w:rsidRDefault="003436BE" w:rsidP="0007789C">
      <w:pPr>
        <w:spacing w:after="0" w:line="240" w:lineRule="auto"/>
      </w:pPr>
      <w:r>
        <w:separator/>
      </w:r>
    </w:p>
  </w:footnote>
  <w:footnote w:type="continuationSeparator" w:id="0">
    <w:p w14:paraId="1EA54238" w14:textId="77777777" w:rsidR="003436BE" w:rsidRDefault="003436BE" w:rsidP="0007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0369606"/>
      <w:picture/>
    </w:sdtPr>
    <w:sdtEndPr/>
    <w:sdtContent>
      <w:p w14:paraId="3F10D6CF" w14:textId="77777777" w:rsidR="00894DD1" w:rsidRDefault="00894DD1" w:rsidP="00894DD1">
        <w:pPr>
          <w:pStyle w:val="a6"/>
          <w:jc w:val="center"/>
        </w:pPr>
        <w:r>
          <w:rPr>
            <w:noProof/>
          </w:rPr>
          <w:drawing>
            <wp:inline distT="0" distB="0" distL="0" distR="0" wp14:anchorId="040DABBA" wp14:editId="1B81C0F6">
              <wp:extent cx="4709795" cy="1541721"/>
              <wp:effectExtent l="0" t="0" r="0" b="1905"/>
              <wp:docPr id="4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99456" cy="15710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0AD8EED" w14:textId="77777777" w:rsidR="00894DD1" w:rsidRDefault="00894D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3A"/>
    <w:rsid w:val="000332DF"/>
    <w:rsid w:val="0007789C"/>
    <w:rsid w:val="001D3B52"/>
    <w:rsid w:val="0020266D"/>
    <w:rsid w:val="0025263A"/>
    <w:rsid w:val="00261685"/>
    <w:rsid w:val="003436BE"/>
    <w:rsid w:val="003F3F30"/>
    <w:rsid w:val="005C7DB5"/>
    <w:rsid w:val="00702721"/>
    <w:rsid w:val="008640FD"/>
    <w:rsid w:val="00894DD1"/>
    <w:rsid w:val="008F6BE6"/>
    <w:rsid w:val="00983E76"/>
    <w:rsid w:val="009C2AE8"/>
    <w:rsid w:val="00A26277"/>
    <w:rsid w:val="00AD4D7C"/>
    <w:rsid w:val="00B3738F"/>
    <w:rsid w:val="00BB7A02"/>
    <w:rsid w:val="00C701BF"/>
    <w:rsid w:val="00D15BCF"/>
    <w:rsid w:val="00D73728"/>
    <w:rsid w:val="00E11F81"/>
    <w:rsid w:val="00E76033"/>
    <w:rsid w:val="00E97A5A"/>
    <w:rsid w:val="00F9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9961"/>
  <w15:chartTrackingRefBased/>
  <w15:docId w15:val="{6B9B6E3D-4CD9-43B3-8CE4-97F5F2F9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6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263A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25263A"/>
    <w:rPr>
      <w:color w:val="808080"/>
    </w:rPr>
  </w:style>
  <w:style w:type="paragraph" w:styleId="a6">
    <w:name w:val="header"/>
    <w:basedOn w:val="a"/>
    <w:link w:val="a7"/>
    <w:uiPriority w:val="99"/>
    <w:unhideWhenUsed/>
    <w:rsid w:val="0007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89C"/>
  </w:style>
  <w:style w:type="paragraph" w:styleId="a8">
    <w:name w:val="footer"/>
    <w:basedOn w:val="a"/>
    <w:link w:val="a9"/>
    <w:uiPriority w:val="99"/>
    <w:unhideWhenUsed/>
    <w:rsid w:val="0007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89C"/>
  </w:style>
  <w:style w:type="table" w:styleId="aa">
    <w:name w:val="Table Grid"/>
    <w:basedOn w:val="a1"/>
    <w:uiPriority w:val="39"/>
    <w:rsid w:val="00BB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ent.disputes@azalesov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atent.disputes@azalesov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174D1CE3A84BEEBA10857C6D8F20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32447-773A-40EF-9F22-A36BA3D0500E}"/>
      </w:docPartPr>
      <w:docPartBody>
        <w:p w:rsidR="00642A09" w:rsidRDefault="005C56AF" w:rsidP="005C56AF">
          <w:pPr>
            <w:pStyle w:val="45174D1CE3A84BEEBA10857C6D8F20EC"/>
          </w:pPr>
          <w:r w:rsidRPr="0007789C">
            <w:rPr>
              <w:rStyle w:val="a3"/>
              <w:rFonts w:ascii="Arial" w:hAnsi="Arial" w:cs="Arial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5F1072C5AA4849C2958D9B9A2DD422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E28DB-F157-4912-A7B8-B7467C63B419}"/>
      </w:docPartPr>
      <w:docPartBody>
        <w:p w:rsidR="00642A09" w:rsidRDefault="005C56AF" w:rsidP="005C56AF">
          <w:pPr>
            <w:pStyle w:val="5F1072C5AA4849C2958D9B9A2DD422B5"/>
          </w:pPr>
          <w:r w:rsidRPr="000332DF">
            <w:rPr>
              <w:rStyle w:val="a3"/>
              <w:rFonts w:ascii="Arial" w:hAnsi="Arial" w:cs="Arial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F445043537914502B6AA4BF50B584A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78C3-FF11-4D3D-84A9-60D2CF175075}"/>
      </w:docPartPr>
      <w:docPartBody>
        <w:p w:rsidR="00642A09" w:rsidRDefault="005C56AF" w:rsidP="005C56AF">
          <w:pPr>
            <w:pStyle w:val="F445043537914502B6AA4BF50B584AA0"/>
          </w:pPr>
          <w:r w:rsidRPr="000332DF">
            <w:rPr>
              <w:rStyle w:val="a3"/>
              <w:rFonts w:ascii="Arial" w:hAnsi="Arial" w:cs="Arial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C66D199197F243CFA2318ED1CDD05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1E008-57C6-41EA-A5F8-9700DD37AA27}"/>
      </w:docPartPr>
      <w:docPartBody>
        <w:p w:rsidR="00642A09" w:rsidRDefault="005C56AF" w:rsidP="005C56AF">
          <w:pPr>
            <w:pStyle w:val="C66D199197F243CFA2318ED1CDD050F3"/>
          </w:pPr>
          <w:r w:rsidRPr="000332DF">
            <w:rPr>
              <w:rStyle w:val="a3"/>
              <w:rFonts w:ascii="Arial" w:hAnsi="Arial" w:cs="Arial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F9EFA1231FF2453680BA2C9C6050B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98CDAD-764E-4B4A-8B27-0907C8C36F73}"/>
      </w:docPartPr>
      <w:docPartBody>
        <w:p w:rsidR="00642A09" w:rsidRDefault="005C56AF" w:rsidP="005C56AF">
          <w:pPr>
            <w:pStyle w:val="F9EFA1231FF2453680BA2C9C6050BB35"/>
          </w:pPr>
          <w:r w:rsidRPr="000332DF">
            <w:rPr>
              <w:rStyle w:val="a3"/>
              <w:rFonts w:ascii="Arial" w:hAnsi="Arial" w:cs="Arial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8DC7773B74C7450DBAC324DD7B133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9B37A-20DD-4B66-823A-38FF2E601464}"/>
      </w:docPartPr>
      <w:docPartBody>
        <w:p w:rsidR="00642A09" w:rsidRDefault="005C56AF" w:rsidP="005C56AF">
          <w:pPr>
            <w:pStyle w:val="8DC7773B74C7450DBAC324DD7B133CEB"/>
          </w:pPr>
          <w:r w:rsidRPr="000332DF">
            <w:rPr>
              <w:rStyle w:val="a3"/>
              <w:rFonts w:ascii="Arial" w:hAnsi="Arial" w:cs="Arial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22A11C458F544DC6A6D4294B4136AD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5DC2C-5C13-4D3B-8932-1F63AC8FC3F9}"/>
      </w:docPartPr>
      <w:docPartBody>
        <w:p w:rsidR="00642A09" w:rsidRDefault="005C56AF" w:rsidP="005C56AF">
          <w:pPr>
            <w:pStyle w:val="22A11C458F544DC6A6D4294B4136AD7B"/>
          </w:pPr>
          <w:r w:rsidRPr="000332DF">
            <w:rPr>
              <w:rStyle w:val="a3"/>
              <w:rFonts w:ascii="Arial" w:hAnsi="Arial" w:cs="Arial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0AFCF88957344B25AF109E3FB14E7C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186FE-4D92-4A6B-B858-7E54DB7C0570}"/>
      </w:docPartPr>
      <w:docPartBody>
        <w:p w:rsidR="00642A09" w:rsidRDefault="005C56AF" w:rsidP="005C56AF">
          <w:pPr>
            <w:pStyle w:val="0AFCF88957344B25AF109E3FB14E7CBF"/>
          </w:pPr>
          <w:r w:rsidRPr="000332DF">
            <w:rPr>
              <w:rStyle w:val="a3"/>
              <w:rFonts w:ascii="Arial" w:hAnsi="Arial" w:cs="Arial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16F7B73544994FF989EEFF1FA75C6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4ED4BD-8539-4AA8-A568-D635972777E8}"/>
      </w:docPartPr>
      <w:docPartBody>
        <w:p w:rsidR="00642A09" w:rsidRDefault="005C56AF" w:rsidP="005C56AF">
          <w:pPr>
            <w:pStyle w:val="16F7B73544994FF989EEFF1FA75C6843"/>
          </w:pPr>
          <w:r w:rsidRPr="0007789C">
            <w:rPr>
              <w:rStyle w:val="a3"/>
              <w:rFonts w:ascii="Arial" w:hAnsi="Arial" w:cs="Arial"/>
              <w:sz w:val="28"/>
              <w:szCs w:val="28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60"/>
    <w:rsid w:val="001B3AB2"/>
    <w:rsid w:val="002A7845"/>
    <w:rsid w:val="0039474B"/>
    <w:rsid w:val="005C56AF"/>
    <w:rsid w:val="005E3DCA"/>
    <w:rsid w:val="00642A09"/>
    <w:rsid w:val="00675D60"/>
    <w:rsid w:val="00724416"/>
    <w:rsid w:val="0096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56AF"/>
    <w:rPr>
      <w:color w:val="808080"/>
    </w:rPr>
  </w:style>
  <w:style w:type="paragraph" w:customStyle="1" w:styleId="45174D1CE3A84BEEBA10857C6D8F20EC">
    <w:name w:val="45174D1CE3A84BEEBA10857C6D8F20EC"/>
    <w:rsid w:val="005C56AF"/>
  </w:style>
  <w:style w:type="paragraph" w:customStyle="1" w:styleId="5F1072C5AA4849C2958D9B9A2DD422B5">
    <w:name w:val="5F1072C5AA4849C2958D9B9A2DD422B5"/>
    <w:rsid w:val="005C56AF"/>
  </w:style>
  <w:style w:type="paragraph" w:customStyle="1" w:styleId="F445043537914502B6AA4BF50B584AA0">
    <w:name w:val="F445043537914502B6AA4BF50B584AA0"/>
    <w:rsid w:val="005C56AF"/>
  </w:style>
  <w:style w:type="paragraph" w:customStyle="1" w:styleId="C66D199197F243CFA2318ED1CDD050F3">
    <w:name w:val="C66D199197F243CFA2318ED1CDD050F3"/>
    <w:rsid w:val="005C56AF"/>
  </w:style>
  <w:style w:type="paragraph" w:customStyle="1" w:styleId="F9EFA1231FF2453680BA2C9C6050BB35">
    <w:name w:val="F9EFA1231FF2453680BA2C9C6050BB35"/>
    <w:rsid w:val="005C56AF"/>
  </w:style>
  <w:style w:type="paragraph" w:customStyle="1" w:styleId="8DC7773B74C7450DBAC324DD7B133CEB">
    <w:name w:val="8DC7773B74C7450DBAC324DD7B133CEB"/>
    <w:rsid w:val="005C56AF"/>
  </w:style>
  <w:style w:type="paragraph" w:customStyle="1" w:styleId="22A11C458F544DC6A6D4294B4136AD7B">
    <w:name w:val="22A11C458F544DC6A6D4294B4136AD7B"/>
    <w:rsid w:val="005C56AF"/>
  </w:style>
  <w:style w:type="paragraph" w:customStyle="1" w:styleId="0AFCF88957344B25AF109E3FB14E7CBF">
    <w:name w:val="0AFCF88957344B25AF109E3FB14E7CBF"/>
    <w:rsid w:val="005C56AF"/>
  </w:style>
  <w:style w:type="paragraph" w:customStyle="1" w:styleId="16F7B73544994FF989EEFF1FA75C6843">
    <w:name w:val="16F7B73544994FF989EEFF1FA75C6843"/>
    <w:rsid w:val="005C5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11</cp:revision>
  <dcterms:created xsi:type="dcterms:W3CDTF">2021-02-01T07:33:00Z</dcterms:created>
  <dcterms:modified xsi:type="dcterms:W3CDTF">2021-02-04T13:38:00Z</dcterms:modified>
</cp:coreProperties>
</file>